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69E8CDE5" w:rsidR="006128DC" w:rsidRDefault="002B0D03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160C94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110278" w:rsidRPr="00160C94">
        <w:rPr>
          <w:rFonts w:ascii="メイリオ" w:eastAsia="メイリオ" w:hAnsi="メイリオ" w:hint="eastAsia"/>
          <w:b/>
          <w:sz w:val="28"/>
          <w:szCs w:val="28"/>
        </w:rPr>
        <w:t>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10278">
        <w:rPr>
          <w:rFonts w:ascii="メイリオ" w:eastAsia="メイリオ" w:hAnsi="メイリオ" w:hint="eastAsia"/>
          <w:sz w:val="18"/>
          <w:szCs w:val="16"/>
        </w:rPr>
        <w:t>9</w:t>
      </w:r>
      <w:r>
        <w:rPr>
          <w:rFonts w:ascii="メイリオ" w:eastAsia="メイリオ" w:hAnsi="メイリオ" w:hint="eastAsia"/>
          <w:sz w:val="18"/>
          <w:szCs w:val="16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110278">
        <w:rPr>
          <w:rFonts w:ascii="メイリオ" w:eastAsia="メイリオ" w:hAnsi="メイリオ" w:hint="eastAsia"/>
          <w:sz w:val="18"/>
          <w:szCs w:val="16"/>
        </w:rPr>
        <w:t>9</w:t>
      </w:r>
      <w:r>
        <w:rPr>
          <w:rFonts w:ascii="メイリオ" w:eastAsia="メイリオ" w:hAnsi="メイリオ" w:hint="eastAsia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30DBC9F6" w:rsidR="001D18C8" w:rsidRPr="002C488C" w:rsidRDefault="00110278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彼女のグループは大きいです</w:t>
      </w:r>
      <w:r w:rsidR="001D18C8" w:rsidRPr="002C488C">
        <w:rPr>
          <w:rFonts w:ascii="メイリオ" w:eastAsia="メイリオ" w:hAnsi="メイリオ" w:hint="eastAsia"/>
          <w:szCs w:val="21"/>
        </w:rPr>
        <w:t>。</w:t>
      </w:r>
    </w:p>
    <w:p w14:paraId="71415435" w14:textId="5346A30A" w:rsidR="001D18C8" w:rsidRPr="00FF3ADE" w:rsidRDefault="0011027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73280" behindDoc="0" locked="0" layoutInCell="1" allowOverlap="1" wp14:anchorId="430C29AB" wp14:editId="252C9D8E">
                <wp:simplePos x="0" y="0"/>
                <wp:positionH relativeFrom="column">
                  <wp:posOffset>698740</wp:posOffset>
                </wp:positionH>
                <wp:positionV relativeFrom="paragraph">
                  <wp:posOffset>79219</wp:posOffset>
                </wp:positionV>
                <wp:extent cx="1079640" cy="324000"/>
                <wp:effectExtent l="19050" t="19050" r="25400" b="38100"/>
                <wp:wrapSquare wrapText="bothSides"/>
                <wp:docPr id="195667807" name="グループ化 195667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10743084" name="直線コネクタ 181074308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767762" name="直線コネクタ 40076776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357983" name="直線コネクタ 22935798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71158" name="直線コネクタ 2677115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2586221" name="直線コネクタ 91258622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BF4E9E" id="グループ化 195667807" o:spid="_x0000_s1026" style="position:absolute;margin-left:55pt;margin-top:6.25pt;width:85pt;height:25.5pt;z-index:2518732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">
                <v:line id="直線コネクタ 181074308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40076776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" strokecolor="#bfbfbf [2412]">
                  <v:stroke dashstyle="dash" joinstyle="miter"/>
                </v:line>
                <v:line id="直線コネクタ 22935798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" strokecolor="#bfbfbf [2412]">
                  <v:stroke dashstyle="dash" joinstyle="miter"/>
                </v:line>
                <v:line id="直線コネクタ 2677115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" strokecolor="#bfbfbf [2412]">
                  <v:stroke dashstyle="dash" joinstyle="miter"/>
                </v:line>
                <v:line id="直線コネクタ 91258622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110278">
        <w:rPr>
          <w:rFonts w:ascii="Comic Sans MS" w:eastAsia="Meiryo UI" w:hAnsi="Comic Sans MS"/>
          <w:sz w:val="32"/>
          <w:szCs w:val="32"/>
        </w:rPr>
        <w:t>Her</w:t>
      </w:r>
      <w:proofErr w:type="gramEnd"/>
      <w:r w:rsidRPr="00110278">
        <w:rPr>
          <w:rFonts w:ascii="Comic Sans MS" w:eastAsia="Meiryo UI" w:hAnsi="Comic Sans MS"/>
          <w:sz w:val="32"/>
          <w:szCs w:val="32"/>
        </w:rPr>
        <w:t xml:space="preserve"> is large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777AB6DD" w14:textId="6DC4856F" w:rsidR="00EA448B" w:rsidRPr="002C488C" w:rsidRDefault="00110278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私はいくらか紙コップがほしいです</w:t>
      </w:r>
      <w:r w:rsidR="00EA448B" w:rsidRPr="002C488C">
        <w:rPr>
          <w:rFonts w:ascii="メイリオ" w:eastAsia="メイリオ" w:hAnsi="メイリオ" w:hint="eastAsia"/>
          <w:szCs w:val="21"/>
        </w:rPr>
        <w:t>。</w:t>
      </w:r>
    </w:p>
    <w:p w14:paraId="39C62D21" w14:textId="62119655" w:rsidR="00EA448B" w:rsidRPr="00F90207" w:rsidRDefault="00110278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75328" behindDoc="0" locked="0" layoutInCell="1" allowOverlap="1" wp14:anchorId="6D561FE3" wp14:editId="3BA529FA">
                <wp:simplePos x="0" y="0"/>
                <wp:positionH relativeFrom="column">
                  <wp:posOffset>1483744</wp:posOffset>
                </wp:positionH>
                <wp:positionV relativeFrom="paragraph">
                  <wp:posOffset>87845</wp:posOffset>
                </wp:positionV>
                <wp:extent cx="1079640" cy="324000"/>
                <wp:effectExtent l="19050" t="19050" r="25400" b="38100"/>
                <wp:wrapSquare wrapText="bothSides"/>
                <wp:docPr id="1986156166" name="グループ化 1986156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58973447" name="直線コネクタ 4589734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0849791" name="直線コネクタ 214084979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4051713" name="直線コネクタ 207405171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5487628" name="直線コネクタ 8454876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1291475" name="直線コネクタ 163129147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58B9EC" id="グループ化 1986156166" o:spid="_x0000_s1026" style="position:absolute;margin-left:116.85pt;margin-top:6.9pt;width:85pt;height:25.5pt;z-index:251875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">
                <v:line id="直線コネクタ 45897344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214084979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" strokecolor="#bfbfbf [2412]">
                  <v:stroke dashstyle="dash" joinstyle="miter"/>
                </v:line>
                <v:line id="直線コネクタ 207405171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" strokecolor="#bfbfbf [2412]">
                  <v:stroke dashstyle="dash" joinstyle="miter"/>
                </v:line>
                <v:line id="直線コネクタ 8454876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" strokecolor="#bfbfbf [2412]">
                  <v:stroke dashstyle="dash" joinstyle="miter"/>
                </v:line>
                <v:line id="直線コネクタ 163129147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10278">
        <w:rPr>
          <w:rFonts w:ascii="Comic Sans MS" w:eastAsia="Meiryo UI" w:hAnsi="Comic Sans MS"/>
          <w:sz w:val="32"/>
          <w:szCs w:val="32"/>
        </w:rPr>
        <w:t xml:space="preserve">I want </w:t>
      </w:r>
      <w:proofErr w:type="gramStart"/>
      <w:r w:rsidRPr="00110278">
        <w:rPr>
          <w:rFonts w:ascii="Comic Sans MS" w:eastAsia="Meiryo UI" w:hAnsi="Comic Sans MS"/>
          <w:sz w:val="32"/>
          <w:szCs w:val="32"/>
        </w:rPr>
        <w:t>some</w:t>
      </w:r>
      <w:r w:rsidRPr="00110278">
        <w:rPr>
          <w:rFonts w:ascii="Segoe UI Semibold" w:hAnsi="Segoe UI Semibold" w:cs="Segoe UI Semibold"/>
          <w:noProof/>
        </w:rPr>
        <w:t xml:space="preserve"> </w:t>
      </w:r>
      <w:r w:rsidRPr="00110278">
        <w:rPr>
          <w:rFonts w:ascii="Comic Sans MS" w:eastAsia="Meiryo UI" w:hAnsi="Comic Sans MS"/>
          <w:sz w:val="32"/>
          <w:szCs w:val="32"/>
        </w:rPr>
        <w:t xml:space="preserve"> cups</w:t>
      </w:r>
      <w:proofErr w:type="gramEnd"/>
      <w:r w:rsidRPr="00110278">
        <w:rPr>
          <w:rFonts w:ascii="Comic Sans MS" w:eastAsia="Meiryo UI" w:hAnsi="Comic Sans MS"/>
          <w:sz w:val="32"/>
          <w:szCs w:val="32"/>
        </w:rPr>
        <w:t>.</w:t>
      </w:r>
    </w:p>
    <w:p w14:paraId="3584C4D8" w14:textId="3D3E8FDC" w:rsidR="00217954" w:rsidRPr="002C488C" w:rsidRDefault="00D82CCC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これは私たちの村です</w:t>
      </w:r>
      <w:r w:rsidR="00217954" w:rsidRPr="002C488C">
        <w:rPr>
          <w:rFonts w:ascii="メイリオ" w:eastAsia="メイリオ" w:hAnsi="メイリオ" w:hint="eastAsia"/>
          <w:szCs w:val="21"/>
        </w:rPr>
        <w:t>。</w:t>
      </w:r>
    </w:p>
    <w:p w14:paraId="41805228" w14:textId="14F56B69" w:rsidR="00217954" w:rsidRDefault="00D82CCC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77376" behindDoc="0" locked="0" layoutInCell="1" allowOverlap="1" wp14:anchorId="6BBF6C11" wp14:editId="4A482A0C">
                <wp:simplePos x="0" y="0"/>
                <wp:positionH relativeFrom="column">
                  <wp:posOffset>1327414</wp:posOffset>
                </wp:positionH>
                <wp:positionV relativeFrom="paragraph">
                  <wp:posOffset>79375</wp:posOffset>
                </wp:positionV>
                <wp:extent cx="1697355" cy="328930"/>
                <wp:effectExtent l="19050" t="19050" r="0" b="33020"/>
                <wp:wrapSquare wrapText="bothSides"/>
                <wp:docPr id="897690904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355" cy="328930"/>
                          <a:chOff x="0" y="0"/>
                          <a:chExt cx="1698830" cy="328930"/>
                        </a:xfrm>
                      </wpg:grpSpPr>
                      <wps:wsp>
                        <wps:cNvPr id="578318155" name="テキスト ボックス 1022433220"/>
                        <wps:cNvSpPr txBox="1"/>
                        <wps:spPr>
                          <a:xfrm>
                            <a:off x="1377549" y="43364"/>
                            <a:ext cx="321281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F696D" w14:textId="77777777" w:rsidR="00D82CCC" w:rsidRDefault="00D82CCC" w:rsidP="00D82CCC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1745914" name="グループ化 131745914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2135054414" name="直線コネクタ 213505441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1631060" name="直線コネクタ 1721631060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353983" name="直線コネクタ 1958353983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02491" name="直線コネクタ 6902491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4735711" name="直線コネクタ 1714735711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BF6C11" id="グループ化 56" o:spid="_x0000_s1026" style="position:absolute;left:0;text-align:left;margin-left:104.5pt;margin-top:6.25pt;width:133.65pt;height:25.9pt;z-index:251877376;mso-wrap-distance-left:5.65pt;mso-width-relative:margin;mso-height-relative:margin" coordsize="16988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27" type="#_x0000_t202" style="position:absolute;left:13775;top:433;width:3213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" filled="f" stroked="f" strokeweight=".5pt">
                  <v:textbox>
                    <w:txbxContent>
                      <w:p w14:paraId="32AF696D" w14:textId="77777777" w:rsidR="00D82CCC" w:rsidRDefault="00D82CCC" w:rsidP="00D82CCC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131745914" o:spid="_x0000_s1028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">
                  <v:line id="直線コネクタ 2135054414" o:spid="_x0000_s1029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721631060" o:spid="_x0000_s1030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" strokecolor="#bfbfbf [2412]">
                    <v:stroke dashstyle="dash" joinstyle="miter"/>
                  </v:line>
                  <v:line id="直線コネクタ 1958353983" o:spid="_x0000_s1031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" strokecolor="#bfbfbf [2412]">
                    <v:stroke dashstyle="dash" joinstyle="miter"/>
                  </v:line>
                  <v:line id="直線コネクタ 6902491" o:spid="_x0000_s1032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" strokecolor="#bfbfbf [2412]">
                    <v:stroke dashstyle="dash" joinstyle="miter"/>
                  </v:line>
                  <v:line id="直線コネクタ 1714735711" o:spid="_x0000_s1033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D82CCC">
        <w:rPr>
          <w:rFonts w:ascii="Comic Sans MS" w:eastAsia="Meiryo UI" w:hAnsi="Comic Sans MS"/>
          <w:sz w:val="32"/>
          <w:szCs w:val="32"/>
        </w:rPr>
        <w:t xml:space="preserve">This is </w:t>
      </w:r>
      <w:proofErr w:type="gramStart"/>
      <w:r w:rsidRPr="00D82CCC">
        <w:rPr>
          <w:rFonts w:ascii="Comic Sans MS" w:eastAsia="Meiryo UI" w:hAnsi="Comic Sans MS"/>
          <w:sz w:val="32"/>
          <w:szCs w:val="32"/>
        </w:rPr>
        <w:t>our</w:t>
      </w:r>
      <w:proofErr w:type="gramEnd"/>
    </w:p>
    <w:p w14:paraId="3C4E86C9" w14:textId="793EB5BE" w:rsidR="001D18C8" w:rsidRPr="002C488C" w:rsidRDefault="00DB62AE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私はボランティアとして病院に行きます</w:t>
      </w:r>
      <w:r w:rsidR="001D18C8" w:rsidRPr="002C488C">
        <w:rPr>
          <w:rFonts w:ascii="メイリオ" w:eastAsia="メイリオ" w:hAnsi="メイリオ" w:hint="eastAsia"/>
          <w:szCs w:val="21"/>
        </w:rPr>
        <w:t>。</w:t>
      </w:r>
    </w:p>
    <w:p w14:paraId="2B95AB48" w14:textId="0D0A451B" w:rsidR="001D18C8" w:rsidRPr="00FF3ADE" w:rsidRDefault="00DB62AE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79424" behindDoc="0" locked="0" layoutInCell="1" allowOverlap="1" wp14:anchorId="5D807967" wp14:editId="4D81DA1D">
                <wp:simplePos x="0" y="0"/>
                <wp:positionH relativeFrom="column">
                  <wp:posOffset>2379716</wp:posOffset>
                </wp:positionH>
                <wp:positionV relativeFrom="paragraph">
                  <wp:posOffset>87630</wp:posOffset>
                </wp:positionV>
                <wp:extent cx="1697355" cy="328930"/>
                <wp:effectExtent l="19050" t="19050" r="0" b="33020"/>
                <wp:wrapSquare wrapText="bothSides"/>
                <wp:docPr id="370424076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355" cy="328930"/>
                          <a:chOff x="0" y="0"/>
                          <a:chExt cx="1698830" cy="328930"/>
                        </a:xfrm>
                      </wpg:grpSpPr>
                      <wps:wsp>
                        <wps:cNvPr id="1206013684" name="テキスト ボックス 1022433220"/>
                        <wps:cNvSpPr txBox="1"/>
                        <wps:spPr>
                          <a:xfrm>
                            <a:off x="1377549" y="43364"/>
                            <a:ext cx="321281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6B5E76" w14:textId="77777777" w:rsidR="00DB62AE" w:rsidRDefault="00DB62AE" w:rsidP="00DB62A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02862565" name="グループ化 402862565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1082601106" name="直線コネクタ 108260110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5544239" name="直線コネクタ 1215544239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3081141" name="直線コネクタ 1683081141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5750288" name="直線コネクタ 1315750288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4771738" name="直線コネクタ 1604771738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807967" id="_x0000_s1034" style="position:absolute;left:0;text-align:left;margin-left:187.4pt;margin-top:6.9pt;width:133.65pt;height:25.9pt;z-index:251879424;mso-wrap-distance-left:5.65pt;mso-width-relative:margin;mso-height-relative:margin" coordsize="16988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">
                <v:shape id="テキスト ボックス 1022433220" o:spid="_x0000_s1035" type="#_x0000_t202" style="position:absolute;left:13775;top:433;width:3213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" filled="f" stroked="f" strokeweight=".5pt">
                  <v:textbox>
                    <w:txbxContent>
                      <w:p w14:paraId="736B5E76" w14:textId="77777777" w:rsidR="00DB62AE" w:rsidRDefault="00DB62AE" w:rsidP="00DB62A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402862565" o:spid="_x0000_s1036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">
                  <v:line id="直線コネクタ 1082601106" o:spid="_x0000_s103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1215544239" o:spid="_x0000_s103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" strokecolor="#bfbfbf [2412]">
                    <v:stroke dashstyle="dash" joinstyle="miter"/>
                  </v:line>
                  <v:line id="直線コネクタ 1683081141" o:spid="_x0000_s103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" strokecolor="#bfbfbf [2412]">
                    <v:stroke dashstyle="dash" joinstyle="miter"/>
                  </v:line>
                  <v:line id="直線コネクタ 1315750288" o:spid="_x0000_s104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" strokecolor="#bfbfbf [2412]">
                    <v:stroke dashstyle="dash" joinstyle="miter"/>
                  </v:line>
                  <v:line id="直線コネクタ 1604771738" o:spid="_x0000_s104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DB62AE">
        <w:rPr>
          <w:rFonts w:ascii="Comic Sans MS" w:eastAsia="Meiryo UI" w:hAnsi="Comic Sans MS"/>
          <w:sz w:val="32"/>
          <w:szCs w:val="32"/>
        </w:rPr>
        <w:t>I go to a hospital as a</w:t>
      </w:r>
    </w:p>
    <w:p w14:paraId="17B9384D" w14:textId="0DED86FE" w:rsidR="004E56A3" w:rsidRPr="002C488C" w:rsidRDefault="00DB62AE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彼らはよい家を建てます</w:t>
      </w:r>
      <w:r w:rsidR="004E56A3" w:rsidRPr="002C488C">
        <w:rPr>
          <w:rFonts w:ascii="メイリオ" w:eastAsia="メイリオ" w:hAnsi="メイリオ" w:hint="eastAsia"/>
          <w:szCs w:val="21"/>
        </w:rPr>
        <w:t>。</w:t>
      </w:r>
    </w:p>
    <w:p w14:paraId="37B1A4CF" w14:textId="23D5F7BA" w:rsidR="004E56A3" w:rsidRPr="00FF3ADE" w:rsidRDefault="00DB62AE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1472" behindDoc="0" locked="0" layoutInCell="1" allowOverlap="1" wp14:anchorId="6C7B5B82" wp14:editId="09995684">
                <wp:simplePos x="0" y="0"/>
                <wp:positionH relativeFrom="column">
                  <wp:posOffset>801370</wp:posOffset>
                </wp:positionH>
                <wp:positionV relativeFrom="paragraph">
                  <wp:posOffset>87894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4C1B78" id="グループ化 1326519519" o:spid="_x0000_s1026" style="position:absolute;margin-left:63.1pt;margin-top:6.9pt;width:85pt;height:25.5pt;z-index:251881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DB62AE">
        <w:rPr>
          <w:rFonts w:ascii="Comic Sans MS" w:eastAsia="Meiryo UI" w:hAnsi="Comic Sans MS"/>
          <w:sz w:val="32"/>
          <w:szCs w:val="32"/>
        </w:rPr>
        <w:t>They</w:t>
      </w:r>
      <w:r w:rsidRPr="00DB62AE">
        <w:rPr>
          <w:rFonts w:ascii="Segoe UI Semibold" w:hAnsi="Segoe UI Semibold" w:cs="Segoe UI Semibold"/>
          <w:noProof/>
        </w:rPr>
        <w:t xml:space="preserve"> </w:t>
      </w:r>
      <w:r w:rsidRPr="00DB62AE">
        <w:rPr>
          <w:rFonts w:ascii="Comic Sans MS" w:eastAsia="Meiryo UI" w:hAnsi="Comic Sans MS"/>
          <w:sz w:val="32"/>
          <w:szCs w:val="32"/>
        </w:rPr>
        <w:t xml:space="preserve"> good</w:t>
      </w:r>
      <w:proofErr w:type="gramEnd"/>
      <w:r w:rsidRPr="00DB62AE">
        <w:rPr>
          <w:rFonts w:ascii="Comic Sans MS" w:eastAsia="Meiryo UI" w:hAnsi="Comic Sans MS"/>
          <w:sz w:val="32"/>
          <w:szCs w:val="32"/>
        </w:rPr>
        <w:t xml:space="preserve"> houses.</w:t>
      </w:r>
    </w:p>
    <w:p w14:paraId="78301FAA" w14:textId="3520E9CC" w:rsidR="00AD2AB7" w:rsidRPr="002C488C" w:rsidRDefault="00DB62AE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あなたの最善を</w:t>
      </w:r>
      <w:r w:rsidRPr="002C488C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B62AE" w:rsidRPr="002C488C">
              <w:rPr>
                <w:rFonts w:ascii="メイリオ" w:eastAsia="メイリオ" w:hAnsi="メイリオ"/>
                <w:szCs w:val="21"/>
              </w:rPr>
              <w:t>つ</w:t>
            </w:r>
          </w:rt>
          <w:rubyBase>
            <w:r w:rsidR="00DB62AE" w:rsidRPr="002C488C">
              <w:rPr>
                <w:rFonts w:ascii="メイリオ" w:eastAsia="メイリオ" w:hAnsi="メイリオ"/>
                <w:szCs w:val="21"/>
              </w:rPr>
              <w:t>尽</w:t>
            </w:r>
          </w:rubyBase>
        </w:ruby>
      </w:r>
      <w:r w:rsidRPr="002C488C">
        <w:rPr>
          <w:rFonts w:ascii="メイリオ" w:eastAsia="メイリオ" w:hAnsi="メイリオ" w:hint="eastAsia"/>
          <w:szCs w:val="21"/>
        </w:rPr>
        <w:t>くして</w:t>
      </w:r>
      <w:r w:rsidR="00AD2AB7" w:rsidRPr="002C488C">
        <w:rPr>
          <w:rFonts w:ascii="メイリオ" w:eastAsia="メイリオ" w:hAnsi="メイリオ" w:hint="eastAsia"/>
          <w:szCs w:val="21"/>
        </w:rPr>
        <w:t>。</w:t>
      </w:r>
    </w:p>
    <w:p w14:paraId="693BB7A3" w14:textId="54249B76" w:rsidR="002F0A66" w:rsidRPr="002E5186" w:rsidRDefault="00DB62AE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83520" behindDoc="0" locked="0" layoutInCell="1" allowOverlap="1" wp14:anchorId="47A39C22" wp14:editId="5A98C079">
                <wp:simplePos x="0" y="0"/>
                <wp:positionH relativeFrom="page">
                  <wp:posOffset>2068566</wp:posOffset>
                </wp:positionH>
                <wp:positionV relativeFrom="paragraph">
                  <wp:posOffset>78740</wp:posOffset>
                </wp:positionV>
                <wp:extent cx="1343160" cy="323280"/>
                <wp:effectExtent l="19050" t="19050" r="0" b="38735"/>
                <wp:wrapSquare wrapText="bothSides"/>
                <wp:docPr id="191368224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1059552702" name="グループ化 1059552702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377877356" name="直線コネクタ 137787735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2605433" name="直線コネクタ 180260543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1923449" name="直線コネクタ 145192344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0784678" name="直線コネクタ 211078467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8512565" name="直線コネクタ 115851256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6753388" name="テキスト ボックス 96753388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80ED03" w14:textId="77777777" w:rsidR="00DB62AE" w:rsidRDefault="00DB62AE" w:rsidP="00DB62AE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A39C22" id="グループ化 55" o:spid="_x0000_s1042" style="position:absolute;left:0;text-align:left;margin-left:162.9pt;margin-top:6.2pt;width:105.75pt;height:25.45pt;z-index:251883520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">
                <v:group id="グループ化 1059552702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">
                  <v:line id="直線コネクタ 1377877356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802605433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" strokecolor="#bfbfbf [2412]">
                    <v:stroke dashstyle="dash" joinstyle="miter"/>
                  </v:line>
                  <v:line id="直線コネクタ 1451923449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" strokecolor="#bfbfbf [2412]">
                    <v:stroke dashstyle="dash" joinstyle="miter"/>
                  </v:line>
                  <v:line id="直線コネクタ 2110784678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" strokecolor="#bfbfbf [2412]">
                    <v:stroke dashstyle="dash" joinstyle="miter"/>
                  </v:line>
                  <v:line id="直線コネクタ 1158512565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96753388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" filled="f" stroked="f" strokeweight=".5pt">
                  <v:textbox>
                    <w:txbxContent>
                      <w:p w14:paraId="1580ED03" w14:textId="77777777" w:rsidR="00DB62AE" w:rsidRDefault="00DB62AE" w:rsidP="00DB62AE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DB62AE">
        <w:rPr>
          <w:rFonts w:ascii="Comic Sans MS" w:eastAsia="Meiryo UI" w:hAnsi="Comic Sans MS"/>
          <w:sz w:val="32"/>
          <w:szCs w:val="32"/>
        </w:rPr>
        <w:t>Do your</w:t>
      </w:r>
    </w:p>
    <w:p w14:paraId="5FE11618" w14:textId="77777777" w:rsidR="00A71B58" w:rsidRPr="002C488C" w:rsidRDefault="00A71B58" w:rsidP="00A71B5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困っている人々を助けてください。</w:t>
      </w:r>
    </w:p>
    <w:p w14:paraId="59197966" w14:textId="77777777" w:rsidR="00A71B58" w:rsidRPr="00F921A5" w:rsidRDefault="00A71B58" w:rsidP="00A71B5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91712" behindDoc="0" locked="0" layoutInCell="1" allowOverlap="1" wp14:anchorId="4153205C" wp14:editId="1FB63DD0">
                <wp:simplePos x="0" y="0"/>
                <wp:positionH relativeFrom="page">
                  <wp:posOffset>2675890</wp:posOffset>
                </wp:positionH>
                <wp:positionV relativeFrom="paragraph">
                  <wp:posOffset>99060</wp:posOffset>
                </wp:positionV>
                <wp:extent cx="1200785" cy="323215"/>
                <wp:effectExtent l="19050" t="19050" r="0" b="38735"/>
                <wp:wrapSquare wrapText="bothSides"/>
                <wp:docPr id="162476867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0785" cy="323215"/>
                          <a:chOff x="0" y="179917"/>
                          <a:chExt cx="1202139" cy="324000"/>
                        </a:xfrm>
                      </wpg:grpSpPr>
                      <wpg:grpSp>
                        <wpg:cNvPr id="1711847696" name="グループ化 171184769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50769760" name="直線コネクタ 65076976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4379089" name="直線コネクタ 164437908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883729" name="直線コネクタ 139888372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2177782" name="直線コネクタ 62217778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6142772" name="直線コネクタ 42614277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1742874" name="テキスト ボックス 181742874"/>
                        <wps:cNvSpPr txBox="1"/>
                        <wps:spPr>
                          <a:xfrm>
                            <a:off x="1021972" y="226474"/>
                            <a:ext cx="180167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736B1D" w14:textId="77777777" w:rsidR="00A71B58" w:rsidRDefault="00A71B58" w:rsidP="00A71B58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 w:hint="eastAsia"/>
                                  <w:sz w:val="32"/>
                                  <w:szCs w:val="32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53205C" id="_x0000_s1050" style="position:absolute;left:0;text-align:left;margin-left:210.7pt;margin-top:7.8pt;width:94.55pt;height:25.45pt;z-index:251891712;mso-wrap-distance-left:5.65pt;mso-position-horizontal-relative:page;mso-width-relative:margin;mso-height-relative:margin" coordorigin=",1799" coordsize="12021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">
                <v:group id="グループ化 1711847696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">
                  <v:line id="直線コネクタ 650769760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644379089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" strokecolor="#bfbfbf [2412]">
                    <v:stroke dashstyle="dash" joinstyle="miter"/>
                  </v:line>
                  <v:line id="直線コネクタ 1398883729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" strokecolor="#bfbfbf [2412]">
                    <v:stroke dashstyle="dash" joinstyle="miter"/>
                  </v:line>
                  <v:line id="直線コネクタ 622177782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" strokecolor="#bfbfbf [2412]">
                    <v:stroke dashstyle="dash" joinstyle="miter"/>
                  </v:line>
                  <v:line id="直線コネクタ 426142772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" strokecolor="#7f7f7f [1612]" strokeweight="1pt">
                    <v:stroke joinstyle="miter"/>
                  </v:line>
                </v:group>
                <v:shape id="テキスト ボックス 181742874" o:spid="_x0000_s1057" type="#_x0000_t202" style="position:absolute;left:10219;top:2264;width:1802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" filled="f" stroked="f" strokeweight=".5pt">
                  <v:textbox>
                    <w:txbxContent>
                      <w:p w14:paraId="4D736B1D" w14:textId="77777777" w:rsidR="00A71B58" w:rsidRDefault="00A71B58" w:rsidP="00A71B58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 w:hint="eastAsia"/>
                            <w:sz w:val="32"/>
                            <w:szCs w:val="32"/>
                          </w:rPr>
                          <w:t>,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47510A">
        <w:rPr>
          <w:rFonts w:ascii="Comic Sans MS" w:eastAsia="Meiryo UI" w:hAnsi="Comic Sans MS"/>
          <w:sz w:val="32"/>
          <w:szCs w:val="32"/>
        </w:rPr>
        <w:t>Help people in please.</w:t>
      </w:r>
    </w:p>
    <w:p w14:paraId="3300E439" w14:textId="0100BA21" w:rsidR="00AD2AB7" w:rsidRPr="0026230D" w:rsidRDefault="00DB62AE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私たちは多くの本を集めます</w:t>
      </w:r>
      <w:r w:rsidR="00E02A5B" w:rsidRPr="002C488C">
        <w:rPr>
          <w:rFonts w:ascii="メイリオ" w:eastAsia="メイリオ" w:hAnsi="メイリオ" w:hint="eastAsia"/>
          <w:szCs w:val="21"/>
        </w:rPr>
        <w:t>。</w:t>
      </w:r>
    </w:p>
    <w:p w14:paraId="444029C9" w14:textId="6934B2DA" w:rsidR="000A31B8" w:rsidRPr="00FF3ADE" w:rsidRDefault="00DB62AE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5568" behindDoc="0" locked="0" layoutInCell="1" allowOverlap="1" wp14:anchorId="37F2F6E3" wp14:editId="311CB67A">
                <wp:simplePos x="0" y="0"/>
                <wp:positionH relativeFrom="column">
                  <wp:posOffset>655320</wp:posOffset>
                </wp:positionH>
                <wp:positionV relativeFrom="paragraph">
                  <wp:posOffset>83185</wp:posOffset>
                </wp:positionV>
                <wp:extent cx="1079500" cy="323850"/>
                <wp:effectExtent l="19050" t="19050" r="25400" b="38100"/>
                <wp:wrapSquare wrapText="bothSides"/>
                <wp:docPr id="466426647" name="グループ化 466426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26163209" name="直線コネクタ 62616320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4416258" name="直線コネクタ 146441625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4853023" name="直線コネクタ 1214853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437153" name="直線コネクタ 8243715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545768" name="直線コネクタ 157854576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C37D5C" id="グループ化 466426647" o:spid="_x0000_s1026" style="position:absolute;margin-left:51.6pt;margin-top:6.55pt;width:85pt;height:25.5pt;z-index:2518855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">
                <v:line id="直線コネクタ 62616320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" strokecolor="#7f7f7f [1612]" strokeweight=".5pt">
                  <v:stroke joinstyle="miter" endcap="square"/>
                </v:line>
                <v:line id="直線コネクタ 146441625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" strokecolor="#bfbfbf [2412]">
                  <v:stroke dashstyle="dash" joinstyle="miter"/>
                </v:line>
                <v:line id="直線コネクタ 1214853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" strokecolor="#bfbfbf [2412]">
                  <v:stroke dashstyle="dash" joinstyle="miter"/>
                </v:line>
                <v:line id="直線コネクタ 8243715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" strokecolor="#bfbfbf [2412]">
                  <v:stroke dashstyle="dash" joinstyle="miter"/>
                </v:line>
                <v:line id="直線コネクタ 157854576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DB62AE">
        <w:rPr>
          <w:rFonts w:ascii="Comic Sans MS" w:eastAsia="Meiryo UI" w:hAnsi="Comic Sans MS"/>
          <w:sz w:val="32"/>
          <w:szCs w:val="32"/>
        </w:rPr>
        <w:t>We</w:t>
      </w:r>
      <w:proofErr w:type="gramEnd"/>
      <w:r w:rsidRPr="00DB62AE">
        <w:rPr>
          <w:rFonts w:ascii="Comic Sans MS" w:eastAsia="Meiryo UI" w:hAnsi="Comic Sans MS"/>
          <w:sz w:val="32"/>
          <w:szCs w:val="32"/>
        </w:rPr>
        <w:t xml:space="preserve"> many books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1D57CC5A" w14:textId="0DB9CDFD" w:rsidR="00217954" w:rsidRPr="002C488C" w:rsidRDefault="00DB62AE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C488C">
        <w:rPr>
          <w:rFonts w:ascii="メイリオ" w:eastAsia="メイリオ" w:hAnsi="メイリオ" w:hint="eastAsia"/>
          <w:szCs w:val="21"/>
        </w:rPr>
        <w:t>彼は私の町から遠くに住んでいます</w:t>
      </w:r>
      <w:r w:rsidR="00217954" w:rsidRPr="002C488C">
        <w:rPr>
          <w:rFonts w:ascii="メイリオ" w:eastAsia="メイリオ" w:hAnsi="メイリオ" w:hint="eastAsia"/>
          <w:szCs w:val="21"/>
        </w:rPr>
        <w:t>。</w:t>
      </w:r>
    </w:p>
    <w:p w14:paraId="4C476C04" w14:textId="1A3D4B12" w:rsidR="00217954" w:rsidRPr="00A934D5" w:rsidRDefault="00DB62AE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7616" behindDoc="0" locked="0" layoutInCell="1" allowOverlap="1" wp14:anchorId="47EBBE74" wp14:editId="35913BF7">
                <wp:simplePos x="0" y="0"/>
                <wp:positionH relativeFrom="column">
                  <wp:posOffset>1078865</wp:posOffset>
                </wp:positionH>
                <wp:positionV relativeFrom="paragraph">
                  <wp:posOffset>87366</wp:posOffset>
                </wp:positionV>
                <wp:extent cx="1079640" cy="324000"/>
                <wp:effectExtent l="19050" t="19050" r="25400" b="38100"/>
                <wp:wrapSquare wrapText="bothSides"/>
                <wp:docPr id="676592966" name="グループ化 6765929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729610027" name="直線コネクタ 172961002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850871" name="直線コネクタ 15685087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2177215" name="直線コネクタ 146217721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728681" name="直線コネクタ 67072868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6520335" name="直線コネクタ 173652033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B5C91B" id="グループ化 676592966" o:spid="_x0000_s1026" style="position:absolute;margin-left:84.95pt;margin-top:6.9pt;width:85pt;height:25.5pt;z-index:2518876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">
                <v:line id="直線コネクタ 172961002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5685087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" strokecolor="#bfbfbf [2412]">
                  <v:stroke dashstyle="dash" joinstyle="miter"/>
                </v:line>
                <v:line id="直線コネクタ 146217721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" strokecolor="#bfbfbf [2412]">
                  <v:stroke dashstyle="dash" joinstyle="miter"/>
                </v:line>
                <v:line id="直線コネクタ 67072868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" strokecolor="#bfbfbf [2412]">
                  <v:stroke dashstyle="dash" joinstyle="miter"/>
                </v:line>
                <v:line id="直線コネクタ 173652033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DB62AE">
        <w:rPr>
          <w:rFonts w:ascii="Comic Sans MS" w:eastAsia="Meiryo UI" w:hAnsi="Comic Sans MS"/>
          <w:sz w:val="32"/>
          <w:szCs w:val="32"/>
        </w:rPr>
        <w:t xml:space="preserve">He lives </w:t>
      </w:r>
      <w:proofErr w:type="gramStart"/>
      <w:r w:rsidRPr="00DB62AE">
        <w:rPr>
          <w:rFonts w:ascii="Comic Sans MS" w:eastAsia="Meiryo UI" w:hAnsi="Comic Sans MS"/>
          <w:sz w:val="32"/>
          <w:szCs w:val="32"/>
        </w:rPr>
        <w:t>from</w:t>
      </w:r>
      <w:proofErr w:type="gramEnd"/>
      <w:r w:rsidRPr="00DB62AE">
        <w:rPr>
          <w:rFonts w:ascii="Comic Sans MS" w:eastAsia="Meiryo UI" w:hAnsi="Comic Sans MS"/>
          <w:sz w:val="32"/>
          <w:szCs w:val="32"/>
        </w:rPr>
        <w:t xml:space="preserve"> my town.</w:t>
      </w:r>
    </w:p>
    <w:p w14:paraId="2B85B8BF" w14:textId="3BE2B4CA" w:rsidR="00677A88" w:rsidRPr="002C488C" w:rsidRDefault="00622D83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た</w:t>
      </w:r>
      <w:r w:rsidR="00763B22" w:rsidRPr="00763B22">
        <w:rPr>
          <w:rFonts w:ascii="メイリオ" w:eastAsia="メイリオ" w:hAnsi="メイリオ" w:hint="eastAsia"/>
          <w:szCs w:val="21"/>
        </w:rPr>
        <w:t>くさんの子供たちがここで勉強します。</w:t>
      </w:r>
    </w:p>
    <w:p w14:paraId="440D51FA" w14:textId="6EB5657C" w:rsidR="00677A88" w:rsidRPr="00021B1D" w:rsidRDefault="00763B22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22D83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894784" behindDoc="0" locked="0" layoutInCell="1" allowOverlap="1" wp14:anchorId="40034893" wp14:editId="65F1CB22">
                <wp:simplePos x="0" y="0"/>
                <wp:positionH relativeFrom="column">
                  <wp:posOffset>840740</wp:posOffset>
                </wp:positionH>
                <wp:positionV relativeFrom="paragraph">
                  <wp:posOffset>76835</wp:posOffset>
                </wp:positionV>
                <wp:extent cx="1438200" cy="329040"/>
                <wp:effectExtent l="19050" t="19050" r="29210" b="33020"/>
                <wp:wrapSquare wrapText="bothSides"/>
                <wp:docPr id="119994836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200" cy="329040"/>
                          <a:chOff x="-2" y="0"/>
                          <a:chExt cx="1443407" cy="329184"/>
                        </a:xfrm>
                      </wpg:grpSpPr>
                      <wps:wsp>
                        <wps:cNvPr id="55587478" name="直線コネクタ 555874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1107451" name="直線コネクタ 381107451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2947891" name="直線コネクタ 1462947891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294897" name="直線コネクタ 544294897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764092" name="直線コネクタ 52276409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AA5F82" id="グループ化 55" o:spid="_x0000_s1026" style="position:absolute;margin-left:66.2pt;margin-top:6.05pt;width:113.25pt;height:25.9pt;z-index:2518947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">
                <v:line id="直線コネクタ 555874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" strokecolor="#7f7f7f [1612]" strokeweight=".5pt">
                  <v:stroke joinstyle="miter" endcap="square"/>
                </v:line>
                <v:line id="直線コネクタ 381107451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" strokecolor="#bfbfbf [2412]">
                  <v:stroke dashstyle="dash" joinstyle="miter"/>
                </v:line>
                <v:line id="直線コネクタ 1462947891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" strokecolor="#bfbfbf [2412]">
                  <v:stroke dashstyle="dash" joinstyle="miter"/>
                </v:line>
                <v:line id="直線コネクタ 544294897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" strokecolor="#bfbfbf [2412]">
                  <v:stroke dashstyle="dash" joinstyle="miter"/>
                </v:line>
                <v:line id="直線コネクタ 52276409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622D83">
        <w:rPr>
          <w:rFonts w:ascii="Segoe UI Semibold" w:eastAsia="Meiryo UI" w:hAnsi="Segoe UI Semibold" w:cs="Segoe UI Semibold"/>
          <w:noProof/>
          <w:sz w:val="32"/>
          <w:szCs w:val="32"/>
        </w:rPr>
        <w:t>M</w:t>
      </w:r>
      <w:r w:rsidRPr="00763B22">
        <w:rPr>
          <w:rFonts w:ascii="Comic Sans MS" w:eastAsia="Meiryo UI" w:hAnsi="Comic Sans MS"/>
          <w:noProof/>
          <w:sz w:val="32"/>
          <w:szCs w:val="32"/>
        </w:rPr>
        <w:t>any study here.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116C1" w14:textId="77777777" w:rsidR="00B43109" w:rsidRDefault="00B43109" w:rsidP="00090EEE">
      <w:r>
        <w:separator/>
      </w:r>
    </w:p>
  </w:endnote>
  <w:endnote w:type="continuationSeparator" w:id="0">
    <w:p w14:paraId="4481BA2D" w14:textId="77777777" w:rsidR="00B43109" w:rsidRDefault="00B4310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3BAD7" w14:textId="77777777" w:rsidR="00B43109" w:rsidRDefault="00B43109" w:rsidP="00090EEE">
      <w:r>
        <w:separator/>
      </w:r>
    </w:p>
  </w:footnote>
  <w:footnote w:type="continuationSeparator" w:id="0">
    <w:p w14:paraId="235EA2E5" w14:textId="77777777" w:rsidR="00B43109" w:rsidRDefault="00B4310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5FDB"/>
    <w:rsid w:val="000C7144"/>
    <w:rsid w:val="000E262D"/>
    <w:rsid w:val="00110278"/>
    <w:rsid w:val="00137262"/>
    <w:rsid w:val="00140084"/>
    <w:rsid w:val="001447B7"/>
    <w:rsid w:val="00160C94"/>
    <w:rsid w:val="00164300"/>
    <w:rsid w:val="00167582"/>
    <w:rsid w:val="001919A8"/>
    <w:rsid w:val="001D18C8"/>
    <w:rsid w:val="00217954"/>
    <w:rsid w:val="0026230D"/>
    <w:rsid w:val="00265D1D"/>
    <w:rsid w:val="00294E39"/>
    <w:rsid w:val="002A0DDF"/>
    <w:rsid w:val="002A289B"/>
    <w:rsid w:val="002A5467"/>
    <w:rsid w:val="002B0D03"/>
    <w:rsid w:val="002C488C"/>
    <w:rsid w:val="002C7114"/>
    <w:rsid w:val="002C7B57"/>
    <w:rsid w:val="002E4F37"/>
    <w:rsid w:val="002E5186"/>
    <w:rsid w:val="002F0A66"/>
    <w:rsid w:val="002F17B1"/>
    <w:rsid w:val="00314E9E"/>
    <w:rsid w:val="003338B8"/>
    <w:rsid w:val="00346701"/>
    <w:rsid w:val="003678D0"/>
    <w:rsid w:val="003A365C"/>
    <w:rsid w:val="003A7EC7"/>
    <w:rsid w:val="003E28BD"/>
    <w:rsid w:val="003E4400"/>
    <w:rsid w:val="003F11ED"/>
    <w:rsid w:val="00401632"/>
    <w:rsid w:val="00427C85"/>
    <w:rsid w:val="00451740"/>
    <w:rsid w:val="0046740C"/>
    <w:rsid w:val="0047170A"/>
    <w:rsid w:val="0047510A"/>
    <w:rsid w:val="0049682E"/>
    <w:rsid w:val="004C5A3C"/>
    <w:rsid w:val="004C7207"/>
    <w:rsid w:val="004E56A3"/>
    <w:rsid w:val="004F444F"/>
    <w:rsid w:val="005173DC"/>
    <w:rsid w:val="005419BB"/>
    <w:rsid w:val="00596062"/>
    <w:rsid w:val="006128DC"/>
    <w:rsid w:val="00622D83"/>
    <w:rsid w:val="0066347E"/>
    <w:rsid w:val="00677A88"/>
    <w:rsid w:val="006A3733"/>
    <w:rsid w:val="006B4A76"/>
    <w:rsid w:val="006F08B6"/>
    <w:rsid w:val="00712B72"/>
    <w:rsid w:val="00731DA4"/>
    <w:rsid w:val="00763B22"/>
    <w:rsid w:val="0079130F"/>
    <w:rsid w:val="007B645D"/>
    <w:rsid w:val="007C1FFF"/>
    <w:rsid w:val="00804758"/>
    <w:rsid w:val="0083038C"/>
    <w:rsid w:val="00844F1D"/>
    <w:rsid w:val="00874129"/>
    <w:rsid w:val="00877490"/>
    <w:rsid w:val="008D7AAE"/>
    <w:rsid w:val="008F6610"/>
    <w:rsid w:val="00963456"/>
    <w:rsid w:val="009A065D"/>
    <w:rsid w:val="009C1D3A"/>
    <w:rsid w:val="009E47A6"/>
    <w:rsid w:val="009F18F8"/>
    <w:rsid w:val="009F1DD6"/>
    <w:rsid w:val="009F6964"/>
    <w:rsid w:val="009F7430"/>
    <w:rsid w:val="00A21FCB"/>
    <w:rsid w:val="00A558A4"/>
    <w:rsid w:val="00A71B58"/>
    <w:rsid w:val="00A934D5"/>
    <w:rsid w:val="00AA4D0D"/>
    <w:rsid w:val="00AC0E2D"/>
    <w:rsid w:val="00AC68D1"/>
    <w:rsid w:val="00AD2AB7"/>
    <w:rsid w:val="00AE4E23"/>
    <w:rsid w:val="00B17A5B"/>
    <w:rsid w:val="00B210FC"/>
    <w:rsid w:val="00B23EA7"/>
    <w:rsid w:val="00B43109"/>
    <w:rsid w:val="00B51120"/>
    <w:rsid w:val="00B549D5"/>
    <w:rsid w:val="00B64250"/>
    <w:rsid w:val="00B715FD"/>
    <w:rsid w:val="00B72957"/>
    <w:rsid w:val="00B83312"/>
    <w:rsid w:val="00BB7BB1"/>
    <w:rsid w:val="00BD0BAC"/>
    <w:rsid w:val="00BD2843"/>
    <w:rsid w:val="00BE6D42"/>
    <w:rsid w:val="00C1357B"/>
    <w:rsid w:val="00C43805"/>
    <w:rsid w:val="00C458B7"/>
    <w:rsid w:val="00C71FAB"/>
    <w:rsid w:val="00C7693D"/>
    <w:rsid w:val="00C77C3D"/>
    <w:rsid w:val="00C875B5"/>
    <w:rsid w:val="00CB7EB9"/>
    <w:rsid w:val="00CC5DA1"/>
    <w:rsid w:val="00D14389"/>
    <w:rsid w:val="00D37D8E"/>
    <w:rsid w:val="00D82CCC"/>
    <w:rsid w:val="00DA4609"/>
    <w:rsid w:val="00DB62AE"/>
    <w:rsid w:val="00DF731B"/>
    <w:rsid w:val="00E02A5B"/>
    <w:rsid w:val="00E70291"/>
    <w:rsid w:val="00E92BB6"/>
    <w:rsid w:val="00EA448B"/>
    <w:rsid w:val="00ED1D14"/>
    <w:rsid w:val="00ED4498"/>
    <w:rsid w:val="00F0639F"/>
    <w:rsid w:val="00F075DE"/>
    <w:rsid w:val="00F14089"/>
    <w:rsid w:val="00F60625"/>
    <w:rsid w:val="00F90207"/>
    <w:rsid w:val="00F90E9A"/>
    <w:rsid w:val="00F921A5"/>
    <w:rsid w:val="00F97BC6"/>
    <w:rsid w:val="00FD5FF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2025-12-25T04:38:00Z</dcterms:created>
  <dcterms:modified xsi:type="dcterms:W3CDTF">2026-03-12T06:11:00Z</dcterms:modified>
</cp:coreProperties>
</file>